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重庆市绿色建筑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建筑产业化协会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团体标准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专家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名单</w:t>
      </w:r>
    </w:p>
    <w:tbl>
      <w:tblPr>
        <w:tblStyle w:val="5"/>
        <w:tblW w:w="10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40"/>
        <w:gridCol w:w="3538"/>
        <w:gridCol w:w="1920"/>
        <w:gridCol w:w="195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bookmarkStart w:id="0" w:name="OLE_LINK2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规划与建筑专业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秦砚瑶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胡望社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重庆市规划设计研究院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唐小燕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 (集团)有限公司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熊小波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重庆市市政设计研究院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董海峰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重庆市规划设计研究院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重庆市渝州工程勘察设计技术服务中心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钱峰军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重庆源道建筑规划设计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潘崟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中煤科工重庆设计研究院(集团)有限公司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马萍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中机中联工程有限公司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陈东亮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陈虹屹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重庆人文科技学院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重庆道合园林景观规划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设计有限公司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中海地产重庆公司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赵丹蓉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重庆天之则建筑科技有限公司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结构专业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肖正直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上海水石建筑规划设计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股份有限公司重庆分公司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杨经纬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重庆中建海龙两江建筑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谢津成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重庆钢结构产业有限公司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于恒兵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李翀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上海水石建筑规划设计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股份有限公司重庆分公司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陈剑松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刘磊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陈专文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吴学荣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中煤科工重庆设计研究院(集团)有限公司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余周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中冶赛迪城市建设（重庆）有限公司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沈琪雯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中冶赛迪城市建设(重庆)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刘赫凯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中冶建工集团有限公司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重庆装配建工程科技有限公司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华姿建设集团有限公司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谢欣辰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重庆道合园林景观设计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赵瑞仙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郝娟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结构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苏天童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筑邦建筑技术(重庆)有限公司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暖通专业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雷晓玲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重庆市科学技术研究院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孙爱民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余庆利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暖通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中煤科工重庆设计研究院(集团)有限公司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暖通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何开远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暖通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黄媛媛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重庆市科学技术研究院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罗雪莹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北京城建设计发展集团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股份有限公司重庆分院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暖通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戴辉自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金高屹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袁园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电气（含智能化）专业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张仕永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韩幼玲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重庆赛迪工程咨询有限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杜雪飞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重庆赛迪奇智人工智能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（含智能化）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规划设计有限公司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（含智能化）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重庆鼎石建筑规划设计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廖凯峰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华东建筑设计研究院有限公司重庆分公司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（含智能化）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高玲莉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中冶赛迪城市建设(重庆)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（含智能化）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给排水专业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王圃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敖良根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重庆设计集团有限公司市政设计研究院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中衡卓创(重庆)工程设计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给排水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重庆源道建筑规划设计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重庆市规划设计研究院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王颖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研究总院有限公司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给排水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万朝均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杨再富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陈敬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李清疆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重庆市绿色建筑技术促进中心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王朝强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吕忠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重庆市建筑科学研究院有限公司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邓铃夕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重庆市建筑科学研究院有限公司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刘川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樊先平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重庆建工建材物流有限公司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陈志惠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重庆建工第七建筑工程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有限责任公司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重庆筑能建设工程质量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重庆市绿色建筑技术促进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周川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重庆伟星新型建材有限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熊凤鸣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重庆思贝肯节能科技有限公司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重庆市镁晶防火材料有限公司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董恒瑞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隆基绿能科技股份有限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丁华柱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重庆市綦江区朝野混凝土有限公司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华治国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上海德方环保科技有限公司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市政工程专业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乔为国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重庆市设计院有限公司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市政工程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马悦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重庆市设计院有限公司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市政工程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市政工程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市政工程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重庆永悦汇管廊科技有限公司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市政工程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施工专业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郭长春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重庆建工第二建设有限公司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龚文璞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重庆建工集团股份有限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重庆建工第八建设有限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责任公司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重庆建工住宅建设有限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施工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陈阁琳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施工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李立力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李小云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重庆六零七工程勘察设计有限公司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装饰装修专业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江世永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渝建建筑工业科技集团有限公司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中机中联工程有限公司数字技术公司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重庆科技大学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夏小凌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中煤科工重庆设计研究院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刘应秋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渝建实业集团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金然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重庆龙湖地产发展有限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中机中联工程有限公司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筑邦建筑技术(重庆)有限公司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陈相臣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重庆创高装饰工程股份有限公司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徐航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重庆市建永工程监理有限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陈琼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重庆寸滩国际邮轮母港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工程管理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重庆市金瀚投资开发有限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工程管理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技术工作组</w:t>
            </w:r>
          </w:p>
        </w:tc>
      </w:tr>
      <w:bookmarkEnd w:id="0"/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1134" w:footer="992" w:gutter="113"/>
      <w:lnNumType w:countBy="0"/>
      <w:pgNumType w:fmt="numberInDash"/>
      <w:cols w:space="425" w:num="1"/>
      <w:vAlign w:val="top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3644"/>
        <w:tab w:val="center" w:pos="4510"/>
      </w:tabs>
      <w:snapToGrid w:val="0"/>
      <w:jc w:val="left"/>
      <w:textAlignment w:val="baseline"/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44"/>
                        <w:szCs w:val="4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</w:p>
  <w:p>
    <w:pPr>
      <w:pStyle w:val="3"/>
      <w:widowControl/>
      <w:snapToGrid w:val="0"/>
      <w:ind w:right="360"/>
      <w:jc w:val="left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  <w:t>-  -</w:t>
    </w:r>
  </w:p>
  <w:p>
    <w:pPr>
      <w:pStyle w:val="3"/>
      <w:widowControl/>
      <w:snapToGrid w:val="0"/>
      <w:ind w:right="360"/>
      <w:jc w:val="left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zViMWY0MGJiZDM2ODM5OWU1YzhjZjE4NGUxM2QifQ=="/>
  </w:docVars>
  <w:rsids>
    <w:rsidRoot w:val="00000000"/>
    <w:rsid w:val="01972B40"/>
    <w:rsid w:val="019B1886"/>
    <w:rsid w:val="05137F5C"/>
    <w:rsid w:val="086C5D2B"/>
    <w:rsid w:val="08861A25"/>
    <w:rsid w:val="08CE0793"/>
    <w:rsid w:val="08E7715F"/>
    <w:rsid w:val="09C665F9"/>
    <w:rsid w:val="0AA42110"/>
    <w:rsid w:val="0AD866D0"/>
    <w:rsid w:val="0B0A4050"/>
    <w:rsid w:val="0B2823DD"/>
    <w:rsid w:val="0BF25148"/>
    <w:rsid w:val="0C0D44B7"/>
    <w:rsid w:val="0C1E05DC"/>
    <w:rsid w:val="0CB419FE"/>
    <w:rsid w:val="0D0504FC"/>
    <w:rsid w:val="0E3753B2"/>
    <w:rsid w:val="0E46601A"/>
    <w:rsid w:val="109E0A4B"/>
    <w:rsid w:val="1202325C"/>
    <w:rsid w:val="131A684E"/>
    <w:rsid w:val="13510F2E"/>
    <w:rsid w:val="13791A3E"/>
    <w:rsid w:val="13936861"/>
    <w:rsid w:val="15E2762C"/>
    <w:rsid w:val="17306175"/>
    <w:rsid w:val="1743234C"/>
    <w:rsid w:val="19FB6F0E"/>
    <w:rsid w:val="1A136006"/>
    <w:rsid w:val="1A46462D"/>
    <w:rsid w:val="1AF000F5"/>
    <w:rsid w:val="1B4005E6"/>
    <w:rsid w:val="1B590390"/>
    <w:rsid w:val="1B987BC4"/>
    <w:rsid w:val="1CF33ECD"/>
    <w:rsid w:val="1EBD4792"/>
    <w:rsid w:val="20DA2E52"/>
    <w:rsid w:val="21B207FA"/>
    <w:rsid w:val="22DB78DD"/>
    <w:rsid w:val="23DA1943"/>
    <w:rsid w:val="243A217F"/>
    <w:rsid w:val="25396B3D"/>
    <w:rsid w:val="2544586D"/>
    <w:rsid w:val="259D0E7A"/>
    <w:rsid w:val="26301CEE"/>
    <w:rsid w:val="26B446CD"/>
    <w:rsid w:val="271E423C"/>
    <w:rsid w:val="280E605F"/>
    <w:rsid w:val="29F574D6"/>
    <w:rsid w:val="2A746468"/>
    <w:rsid w:val="2A750617"/>
    <w:rsid w:val="2BB8420A"/>
    <w:rsid w:val="2C646C78"/>
    <w:rsid w:val="2CE657FC"/>
    <w:rsid w:val="2CED26E7"/>
    <w:rsid w:val="2E2E6E3F"/>
    <w:rsid w:val="31A0241D"/>
    <w:rsid w:val="330D3AE3"/>
    <w:rsid w:val="33745910"/>
    <w:rsid w:val="355D0D23"/>
    <w:rsid w:val="36BD5820"/>
    <w:rsid w:val="375335AA"/>
    <w:rsid w:val="39E031B6"/>
    <w:rsid w:val="3A3B76A4"/>
    <w:rsid w:val="3CD92C87"/>
    <w:rsid w:val="3D817B99"/>
    <w:rsid w:val="403326AF"/>
    <w:rsid w:val="406D5BC1"/>
    <w:rsid w:val="41385662"/>
    <w:rsid w:val="41D311A9"/>
    <w:rsid w:val="426F6AE5"/>
    <w:rsid w:val="43143912"/>
    <w:rsid w:val="431762B8"/>
    <w:rsid w:val="437B6846"/>
    <w:rsid w:val="43DE2931"/>
    <w:rsid w:val="441D4DFE"/>
    <w:rsid w:val="45183286"/>
    <w:rsid w:val="45912351"/>
    <w:rsid w:val="46DB282D"/>
    <w:rsid w:val="4B272A06"/>
    <w:rsid w:val="4B3612A5"/>
    <w:rsid w:val="4C303F46"/>
    <w:rsid w:val="4C5B5467"/>
    <w:rsid w:val="4D7D5513"/>
    <w:rsid w:val="4D907392"/>
    <w:rsid w:val="4E97674B"/>
    <w:rsid w:val="50406FF5"/>
    <w:rsid w:val="522307D5"/>
    <w:rsid w:val="53FC72C8"/>
    <w:rsid w:val="56FE536D"/>
    <w:rsid w:val="57684224"/>
    <w:rsid w:val="579927ED"/>
    <w:rsid w:val="57F55CA9"/>
    <w:rsid w:val="57F95B34"/>
    <w:rsid w:val="58A50E42"/>
    <w:rsid w:val="58CC40EF"/>
    <w:rsid w:val="59A64B68"/>
    <w:rsid w:val="5D177188"/>
    <w:rsid w:val="5D833043"/>
    <w:rsid w:val="5E6A0E54"/>
    <w:rsid w:val="5F0674B4"/>
    <w:rsid w:val="5F0A3E4D"/>
    <w:rsid w:val="5F113B0E"/>
    <w:rsid w:val="5F3742C2"/>
    <w:rsid w:val="61AA6E06"/>
    <w:rsid w:val="62C27B96"/>
    <w:rsid w:val="64406FC4"/>
    <w:rsid w:val="64495ECB"/>
    <w:rsid w:val="655B64C3"/>
    <w:rsid w:val="67812611"/>
    <w:rsid w:val="680E73DA"/>
    <w:rsid w:val="688B4586"/>
    <w:rsid w:val="69581096"/>
    <w:rsid w:val="69961435"/>
    <w:rsid w:val="69C37EA1"/>
    <w:rsid w:val="69CD75B0"/>
    <w:rsid w:val="6B15282D"/>
    <w:rsid w:val="6B5F37D7"/>
    <w:rsid w:val="6C0E5BFA"/>
    <w:rsid w:val="6CFF5543"/>
    <w:rsid w:val="6D8617C0"/>
    <w:rsid w:val="70711D17"/>
    <w:rsid w:val="71F77C16"/>
    <w:rsid w:val="73A30944"/>
    <w:rsid w:val="74C16053"/>
    <w:rsid w:val="775212D1"/>
    <w:rsid w:val="77BF249E"/>
    <w:rsid w:val="785E75C1"/>
    <w:rsid w:val="78656BA2"/>
    <w:rsid w:val="7956298E"/>
    <w:rsid w:val="79711576"/>
    <w:rsid w:val="7A4F2DB8"/>
    <w:rsid w:val="7AE74B8C"/>
    <w:rsid w:val="7B841A35"/>
    <w:rsid w:val="7C9E6B26"/>
    <w:rsid w:val="7D010F82"/>
    <w:rsid w:val="7DFD5ACF"/>
    <w:rsid w:val="7E331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autoRedefine/>
    <w:qFormat/>
    <w:uiPriority w:val="0"/>
    <w:pPr>
      <w:jc w:val="both"/>
      <w:textAlignment w:val="baseline"/>
    </w:pPr>
    <w:rPr>
      <w:rFonts w:ascii="楷体_GB2312" w:hAnsi="宋体" w:eastAsia="楷体_GB2312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567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character" w:styleId="7">
    <w:name w:val="Hyperlink"/>
    <w:basedOn w:val="8"/>
    <w:link w:val="1"/>
    <w:autoRedefine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qFormat/>
    <w:uiPriority w:val="0"/>
  </w:style>
  <w:style w:type="table" w:customStyle="1" w:styleId="9">
    <w:name w:val="TableNormal"/>
    <w:autoRedefine/>
    <w:qFormat/>
    <w:uiPriority w:val="0"/>
  </w:style>
  <w:style w:type="paragraph" w:customStyle="1" w:styleId="10">
    <w:name w:val="NavPane"/>
    <w:basedOn w:val="1"/>
    <w:link w:val="11"/>
    <w:autoRedefine/>
    <w:qFormat/>
    <w:uiPriority w:val="0"/>
    <w:pPr>
      <w:jc w:val="both"/>
      <w:textAlignment w:val="baseline"/>
    </w:pPr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1">
    <w:name w:val="UserStyle_0"/>
    <w:basedOn w:val="8"/>
    <w:link w:val="10"/>
    <w:autoRedefine/>
    <w:semiHidden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Acetate"/>
    <w:basedOn w:val="1"/>
    <w:autoRedefine/>
    <w:semiHidden/>
    <w:qFormat/>
    <w:uiPriority w:val="0"/>
    <w:pPr>
      <w:jc w:val="both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character" w:customStyle="1" w:styleId="13">
    <w:name w:val="UserStyle_1"/>
    <w:basedOn w:val="8"/>
    <w:link w:val="3"/>
    <w:autoRedefine/>
    <w:qFormat/>
    <w:uiPriority w:val="0"/>
    <w:rPr>
      <w:rFonts w:ascii="楷体_GB2312" w:hAnsi="宋体" w:eastAsia="楷体_GB2312"/>
      <w:kern w:val="2"/>
      <w:sz w:val="18"/>
      <w:szCs w:val="18"/>
    </w:rPr>
  </w:style>
  <w:style w:type="character" w:customStyle="1" w:styleId="14">
    <w:name w:val="UserStyle_2"/>
    <w:basedOn w:val="8"/>
    <w:link w:val="4"/>
    <w:autoRedefine/>
    <w:qFormat/>
    <w:uiPriority w:val="0"/>
    <w:rPr>
      <w:rFonts w:ascii="楷体_GB2312" w:hAnsi="宋体" w:eastAsia="楷体_GB2312"/>
      <w:kern w:val="2"/>
      <w:sz w:val="18"/>
      <w:szCs w:val="18"/>
    </w:rPr>
  </w:style>
  <w:style w:type="paragraph" w:customStyle="1" w:styleId="15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楷体_GB2312" w:hAnsi="宋体" w:eastAsia="楷体_GB2312"/>
      <w:kern w:val="0"/>
      <w:sz w:val="24"/>
      <w:szCs w:val="28"/>
      <w:lang w:val="en-US" w:eastAsia="zh-CN" w:bidi="ar-SA"/>
    </w:rPr>
  </w:style>
  <w:style w:type="table" w:customStyle="1" w:styleId="16">
    <w:name w:val="TableGrid"/>
    <w:basedOn w:val="9"/>
    <w:autoRedefine/>
    <w:qFormat/>
    <w:uiPriority w:val="0"/>
  </w:style>
  <w:style w:type="character" w:customStyle="1" w:styleId="17">
    <w:name w:val="PageNumber"/>
    <w:basedOn w:val="8"/>
    <w:link w:val="1"/>
    <w:autoRedefine/>
    <w:qFormat/>
    <w:uiPriority w:val="0"/>
  </w:style>
  <w:style w:type="character" w:customStyle="1" w:styleId="18">
    <w:name w:val="UserStyle_3"/>
    <w:basedOn w:val="8"/>
    <w:link w:val="1"/>
    <w:autoRedefine/>
    <w:qFormat/>
    <w:uiPriority w:val="0"/>
  </w:style>
  <w:style w:type="character" w:customStyle="1" w:styleId="19">
    <w:name w:val="UserStyle_4"/>
    <w:basedOn w:val="8"/>
    <w:link w:val="1"/>
    <w:autoRedefine/>
    <w:qFormat/>
    <w:uiPriority w:val="0"/>
  </w:style>
  <w:style w:type="paragraph" w:customStyle="1" w:styleId="20">
    <w:name w:val="UserStyle_5"/>
    <w:autoRedefine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customStyle="1" w:styleId="21">
    <w:name w:val="UserStyle_6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2">
    <w:name w:val="UserStyle_7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3">
    <w:name w:val="UserStyle_8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4083</Words>
  <Characters>4135</Characters>
  <TotalTime>23</TotalTime>
  <ScaleCrop>false</ScaleCrop>
  <LinksUpToDate>false</LinksUpToDate>
  <CharactersWithSpaces>4386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2022-01-05T06:40:00Z</dcterms:created>
  <dc:creator>Administrator</dc:creator>
  <cp:lastModifiedBy>黄 遥</cp:lastModifiedBy>
  <cp:lastPrinted>2022-01-13T02:55:00Z</cp:lastPrinted>
  <dcterms:modified xsi:type="dcterms:W3CDTF">2024-06-07T02:06:52Z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E9F928A03566433C991A0D781C277C04_13</vt:lpwstr>
  </property>
</Properties>
</file>