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04368">
      <w:pPr>
        <w:spacing w:line="60" w:lineRule="auto"/>
        <w:jc w:val="left"/>
        <w:rPr>
          <w:rFonts w:hint="eastAsia" w:ascii="方正黑体_GBK" w:eastAsia="方正黑体_GBK"/>
          <w:sz w:val="32"/>
          <w:szCs w:val="32"/>
          <w:lang w:val="en-US" w:eastAsia="zh-CN"/>
        </w:rPr>
      </w:pPr>
      <w:bookmarkStart w:id="7" w:name="_GoBack"/>
      <w:bookmarkEnd w:id="7"/>
      <w:r>
        <w:rPr>
          <w:rFonts w:hint="eastAsia" w:ascii="方正黑体_GBK" w:eastAsia="方正黑体_GBK"/>
          <w:sz w:val="32"/>
          <w:szCs w:val="32"/>
          <w:lang w:val="en-US" w:eastAsia="zh-CN"/>
        </w:rPr>
        <w:t>附件2：</w:t>
      </w:r>
    </w:p>
    <w:p w14:paraId="5B5F9561">
      <w:pPr>
        <w:spacing w:line="700" w:lineRule="exact"/>
        <w:jc w:val="center"/>
        <w:rPr>
          <w:rFonts w:hint="eastAsia" w:ascii="方正黑体_GBK" w:eastAsia="方正黑体_GBK"/>
          <w:sz w:val="48"/>
          <w:szCs w:val="48"/>
          <w:lang w:val="en-US" w:eastAsia="zh-CN"/>
        </w:rPr>
      </w:pPr>
      <w:r>
        <w:rPr>
          <w:rFonts w:hint="eastAsia" w:ascii="方正黑体_GBK" w:eastAsia="方正黑体_GBK"/>
          <w:sz w:val="48"/>
          <w:szCs w:val="48"/>
          <w:lang w:val="en-US" w:eastAsia="zh-CN"/>
        </w:rPr>
        <w:t>专利信息披露表</w:t>
      </w:r>
    </w:p>
    <w:tbl>
      <w:tblPr>
        <w:tblStyle w:val="6"/>
        <w:tblW w:w="511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686"/>
        <w:gridCol w:w="755"/>
        <w:gridCol w:w="1513"/>
        <w:gridCol w:w="1403"/>
        <w:gridCol w:w="1588"/>
        <w:gridCol w:w="1631"/>
      </w:tblGrid>
      <w:tr w14:paraId="148B0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7"/>
            <w:noWrap w:val="0"/>
            <w:vAlign w:val="center"/>
          </w:tcPr>
          <w:p w14:paraId="1D3AE609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8"/>
                <w:szCs w:val="28"/>
                <w:lang w:val="en-US" w:eastAsia="zh-CN"/>
              </w:rPr>
            </w:pPr>
            <w:bookmarkStart w:id="0" w:name="_Toc12086"/>
            <w:bookmarkStart w:id="1" w:name="_Toc16954"/>
            <w:bookmarkStart w:id="2" w:name="_Toc24111"/>
            <w:bookmarkStart w:id="3" w:name="_Toc26307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bookmarkEnd w:id="0"/>
            <w:bookmarkEnd w:id="1"/>
            <w:bookmarkEnd w:id="2"/>
            <w:bookmarkEnd w:id="3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标准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信息</w:t>
            </w:r>
          </w:p>
        </w:tc>
      </w:tr>
      <w:tr w14:paraId="6754A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47" w:type="pct"/>
            <w:gridSpan w:val="2"/>
            <w:noWrap w:val="0"/>
            <w:vAlign w:val="center"/>
          </w:tcPr>
          <w:p w14:paraId="015FD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项目名称/</w:t>
            </w:r>
          </w:p>
          <w:p w14:paraId="12B32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标准名称</w:t>
            </w:r>
          </w:p>
        </w:tc>
        <w:tc>
          <w:tcPr>
            <w:tcW w:w="3952" w:type="pct"/>
            <w:gridSpan w:val="5"/>
            <w:noWrap w:val="0"/>
            <w:vAlign w:val="center"/>
          </w:tcPr>
          <w:p w14:paraId="5FA9C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 w14:paraId="1B1CA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noWrap w:val="0"/>
            <w:vAlign w:val="center"/>
          </w:tcPr>
          <w:p w14:paraId="45CC505D"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专利披露者信息</w:t>
            </w:r>
          </w:p>
        </w:tc>
      </w:tr>
      <w:tr w14:paraId="4A21C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3" w:type="pct"/>
            <w:noWrap w:val="0"/>
            <w:vAlign w:val="center"/>
          </w:tcPr>
          <w:p w14:paraId="7E079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个人</w:t>
            </w:r>
          </w:p>
        </w:tc>
        <w:tc>
          <w:tcPr>
            <w:tcW w:w="827" w:type="pct"/>
            <w:gridSpan w:val="2"/>
            <w:noWrap w:val="0"/>
            <w:vAlign w:val="center"/>
          </w:tcPr>
          <w:p w14:paraId="1E09C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姓名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</w:p>
        </w:tc>
        <w:tc>
          <w:tcPr>
            <w:tcW w:w="868" w:type="pct"/>
            <w:noWrap w:val="0"/>
            <w:vAlign w:val="center"/>
          </w:tcPr>
          <w:p w14:paraId="6C079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0FE50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1845" w:type="pct"/>
            <w:gridSpan w:val="2"/>
            <w:noWrap w:val="0"/>
            <w:vAlign w:val="center"/>
          </w:tcPr>
          <w:p w14:paraId="42146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4555A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3" w:type="pct"/>
            <w:shd w:val="clear" w:color="auto" w:fill="auto"/>
            <w:noWrap w:val="0"/>
            <w:vAlign w:val="center"/>
          </w:tcPr>
          <w:p w14:paraId="51DBE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827" w:type="pct"/>
            <w:gridSpan w:val="2"/>
            <w:shd w:val="clear" w:color="auto" w:fill="auto"/>
            <w:noWrap w:val="0"/>
            <w:vAlign w:val="center"/>
          </w:tcPr>
          <w:p w14:paraId="75F59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单位名称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</w:p>
        </w:tc>
        <w:tc>
          <w:tcPr>
            <w:tcW w:w="868" w:type="pct"/>
            <w:shd w:val="clear" w:color="auto" w:fill="auto"/>
            <w:noWrap w:val="0"/>
            <w:vAlign w:val="center"/>
          </w:tcPr>
          <w:p w14:paraId="6B1BC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5" w:type="pct"/>
            <w:shd w:val="clear" w:color="auto" w:fill="auto"/>
            <w:noWrap w:val="0"/>
            <w:vAlign w:val="center"/>
          </w:tcPr>
          <w:p w14:paraId="22E30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845" w:type="pct"/>
            <w:gridSpan w:val="2"/>
            <w:noWrap w:val="0"/>
            <w:vAlign w:val="center"/>
          </w:tcPr>
          <w:p w14:paraId="289A7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7E8C8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3" w:type="pct"/>
            <w:shd w:val="clear" w:color="auto" w:fill="auto"/>
            <w:noWrap w:val="0"/>
            <w:vAlign w:val="center"/>
          </w:tcPr>
          <w:p w14:paraId="144AE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联系 地址</w:t>
            </w:r>
          </w:p>
        </w:tc>
        <w:tc>
          <w:tcPr>
            <w:tcW w:w="4346" w:type="pct"/>
            <w:gridSpan w:val="6"/>
            <w:shd w:val="clear" w:color="auto" w:fill="auto"/>
            <w:noWrap w:val="0"/>
            <w:vAlign w:val="center"/>
          </w:tcPr>
          <w:p w14:paraId="38062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 w14:paraId="52772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3" w:type="pct"/>
            <w:shd w:val="clear" w:color="auto" w:fill="auto"/>
            <w:noWrap w:val="0"/>
            <w:vAlign w:val="center"/>
          </w:tcPr>
          <w:p w14:paraId="41118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邮政 编码</w:t>
            </w:r>
          </w:p>
        </w:tc>
        <w:tc>
          <w:tcPr>
            <w:tcW w:w="827" w:type="pct"/>
            <w:gridSpan w:val="2"/>
            <w:shd w:val="clear" w:color="auto" w:fill="auto"/>
            <w:noWrap w:val="0"/>
            <w:vAlign w:val="center"/>
          </w:tcPr>
          <w:p w14:paraId="18C4C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868" w:type="pct"/>
            <w:shd w:val="clear" w:color="auto" w:fill="auto"/>
            <w:noWrap w:val="0"/>
            <w:vAlign w:val="center"/>
          </w:tcPr>
          <w:p w14:paraId="60F98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805" w:type="pct"/>
            <w:shd w:val="clear" w:color="auto" w:fill="auto"/>
            <w:noWrap w:val="0"/>
            <w:vAlign w:val="center"/>
          </w:tcPr>
          <w:p w14:paraId="58548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911" w:type="pct"/>
            <w:shd w:val="clear" w:color="auto" w:fill="auto"/>
            <w:noWrap w:val="0"/>
            <w:vAlign w:val="center"/>
          </w:tcPr>
          <w:p w14:paraId="423CC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934" w:type="pct"/>
            <w:shd w:val="clear" w:color="auto" w:fill="auto"/>
            <w:noWrap w:val="0"/>
            <w:vAlign w:val="center"/>
          </w:tcPr>
          <w:p w14:paraId="24D11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 w14:paraId="0B140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000" w:type="pct"/>
            <w:gridSpan w:val="7"/>
            <w:noWrap w:val="0"/>
            <w:vAlign w:val="center"/>
          </w:tcPr>
          <w:p w14:paraId="51451621">
            <w:pPr>
              <w:spacing w:line="48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标准中涉及的必要专利信息</w:t>
            </w:r>
          </w:p>
        </w:tc>
      </w:tr>
      <w:tr w14:paraId="5F3C2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53" w:type="pct"/>
            <w:noWrap w:val="0"/>
            <w:vAlign w:val="center"/>
          </w:tcPr>
          <w:p w14:paraId="37284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27" w:type="pct"/>
            <w:gridSpan w:val="2"/>
            <w:noWrap w:val="0"/>
            <w:vAlign w:val="center"/>
          </w:tcPr>
          <w:p w14:paraId="5E223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专利申请号/专利号</w:t>
            </w:r>
          </w:p>
        </w:tc>
        <w:tc>
          <w:tcPr>
            <w:tcW w:w="868" w:type="pct"/>
            <w:noWrap w:val="0"/>
            <w:vAlign w:val="center"/>
          </w:tcPr>
          <w:p w14:paraId="420E4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专利名称</w:t>
            </w:r>
          </w:p>
        </w:tc>
        <w:tc>
          <w:tcPr>
            <w:tcW w:w="805" w:type="pct"/>
            <w:noWrap w:val="0"/>
            <w:vAlign w:val="center"/>
          </w:tcPr>
          <w:p w14:paraId="186F0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专利申请人/专利权人</w:t>
            </w:r>
          </w:p>
        </w:tc>
        <w:tc>
          <w:tcPr>
            <w:tcW w:w="911" w:type="pct"/>
            <w:noWrap w:val="0"/>
            <w:vAlign w:val="center"/>
          </w:tcPr>
          <w:p w14:paraId="382FC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涉及专利的标准条款（章、条编号）</w:t>
            </w:r>
          </w:p>
        </w:tc>
        <w:tc>
          <w:tcPr>
            <w:tcW w:w="934" w:type="pct"/>
            <w:noWrap w:val="0"/>
            <w:vAlign w:val="center"/>
          </w:tcPr>
          <w:p w14:paraId="0EBC3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是否同意作出实施许可声明</w:t>
            </w:r>
          </w:p>
        </w:tc>
      </w:tr>
      <w:tr w14:paraId="6F0E8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53" w:type="pct"/>
            <w:noWrap w:val="0"/>
            <w:vAlign w:val="center"/>
          </w:tcPr>
          <w:p w14:paraId="2D6EBFEA">
            <w:pPr>
              <w:spacing w:before="120" w:line="480" w:lineRule="exact"/>
              <w:jc w:val="center"/>
              <w:rPr>
                <w:rFonts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27" w:type="pct"/>
            <w:gridSpan w:val="2"/>
            <w:noWrap w:val="0"/>
            <w:vAlign w:val="center"/>
          </w:tcPr>
          <w:p w14:paraId="10CB3B27">
            <w:pPr>
              <w:tabs>
                <w:tab w:val="center" w:pos="1944"/>
              </w:tabs>
              <w:spacing w:line="480" w:lineRule="exact"/>
              <w:jc w:val="center"/>
              <w:rPr>
                <w:rFonts w:hint="default" w:ascii="Times New Roman" w:hAnsi="Times New Roman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68" w:type="pct"/>
            <w:noWrap w:val="0"/>
            <w:vAlign w:val="center"/>
          </w:tcPr>
          <w:p w14:paraId="78A95309">
            <w:pPr>
              <w:spacing w:line="480" w:lineRule="exact"/>
              <w:jc w:val="center"/>
              <w:rPr>
                <w:rFonts w:hint="default" w:ascii="Times New Roman" w:hAnsi="Times New Roman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2BF5F1E4">
            <w:pPr>
              <w:spacing w:line="480" w:lineRule="exact"/>
              <w:jc w:val="center"/>
              <w:rPr>
                <w:rFonts w:hint="default" w:ascii="Times New Roman" w:hAnsi="Times New Roman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11" w:type="pct"/>
            <w:noWrap w:val="0"/>
            <w:vAlign w:val="center"/>
          </w:tcPr>
          <w:p w14:paraId="2F9CB396">
            <w:pPr>
              <w:spacing w:line="480" w:lineRule="exact"/>
              <w:jc w:val="center"/>
              <w:rPr>
                <w:rFonts w:hint="default" w:ascii="Times New Roman" w:hAnsi="Times New Roman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34" w:type="pct"/>
            <w:noWrap w:val="0"/>
            <w:vAlign w:val="top"/>
          </w:tcPr>
          <w:p w14:paraId="49DC86C9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宋体" w:cs="宋体"/>
                <w:sz w:val="28"/>
                <w:szCs w:val="28"/>
              </w:rPr>
            </w:pPr>
          </w:p>
        </w:tc>
      </w:tr>
      <w:tr w14:paraId="77B8F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53" w:type="pct"/>
            <w:noWrap w:val="0"/>
            <w:vAlign w:val="center"/>
          </w:tcPr>
          <w:p w14:paraId="44DA97F1">
            <w:pPr>
              <w:spacing w:before="120" w:line="480" w:lineRule="exact"/>
              <w:jc w:val="center"/>
              <w:rPr>
                <w:rFonts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27" w:type="pct"/>
            <w:gridSpan w:val="2"/>
            <w:noWrap w:val="0"/>
            <w:vAlign w:val="center"/>
          </w:tcPr>
          <w:p w14:paraId="4F424868">
            <w:pPr>
              <w:tabs>
                <w:tab w:val="center" w:pos="1944"/>
              </w:tabs>
              <w:spacing w:line="480" w:lineRule="exact"/>
              <w:jc w:val="center"/>
              <w:rPr>
                <w:rFonts w:hint="default" w:ascii="Times New Roman" w:hAnsi="Times New Roman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68" w:type="pct"/>
            <w:noWrap w:val="0"/>
            <w:vAlign w:val="center"/>
          </w:tcPr>
          <w:p w14:paraId="46108C4C">
            <w:pPr>
              <w:spacing w:line="480" w:lineRule="exact"/>
              <w:jc w:val="center"/>
              <w:rPr>
                <w:rFonts w:hint="default" w:ascii="Times New Roman" w:hAnsi="Times New Roman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0D3DF3C6">
            <w:pPr>
              <w:spacing w:line="480" w:lineRule="exact"/>
              <w:jc w:val="center"/>
              <w:rPr>
                <w:rFonts w:hint="default" w:ascii="Times New Roman" w:hAnsi="Times New Roman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11" w:type="pct"/>
            <w:noWrap w:val="0"/>
            <w:vAlign w:val="center"/>
          </w:tcPr>
          <w:p w14:paraId="1A65E2FD">
            <w:pPr>
              <w:spacing w:line="480" w:lineRule="exact"/>
              <w:jc w:val="center"/>
              <w:rPr>
                <w:rFonts w:hint="default" w:ascii="Times New Roman" w:hAnsi="Times New Roman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34" w:type="pct"/>
            <w:noWrap w:val="0"/>
            <w:vAlign w:val="top"/>
          </w:tcPr>
          <w:p w14:paraId="44F3EB5D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宋体" w:cs="宋体"/>
                <w:sz w:val="28"/>
                <w:szCs w:val="28"/>
              </w:rPr>
            </w:pPr>
          </w:p>
        </w:tc>
      </w:tr>
      <w:tr w14:paraId="5599F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53" w:type="pct"/>
            <w:noWrap w:val="0"/>
            <w:vAlign w:val="center"/>
          </w:tcPr>
          <w:p w14:paraId="468E2917">
            <w:pPr>
              <w:spacing w:before="120" w:line="480" w:lineRule="exact"/>
              <w:jc w:val="center"/>
              <w:rPr>
                <w:rFonts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27" w:type="pct"/>
            <w:gridSpan w:val="2"/>
            <w:noWrap w:val="0"/>
            <w:vAlign w:val="center"/>
          </w:tcPr>
          <w:p w14:paraId="61094999">
            <w:pPr>
              <w:tabs>
                <w:tab w:val="center" w:pos="1944"/>
              </w:tabs>
              <w:spacing w:line="480" w:lineRule="exact"/>
              <w:jc w:val="center"/>
              <w:rPr>
                <w:rFonts w:hint="default" w:ascii="Times New Roman" w:hAnsi="Times New Roman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68" w:type="pct"/>
            <w:noWrap w:val="0"/>
            <w:vAlign w:val="center"/>
          </w:tcPr>
          <w:p w14:paraId="742CEA94">
            <w:pPr>
              <w:spacing w:line="480" w:lineRule="exact"/>
              <w:jc w:val="center"/>
              <w:rPr>
                <w:rFonts w:hint="default" w:ascii="Times New Roman" w:hAnsi="Times New Roman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7ECC3E02">
            <w:pPr>
              <w:spacing w:line="480" w:lineRule="exact"/>
              <w:jc w:val="center"/>
              <w:rPr>
                <w:rFonts w:hint="default" w:ascii="Times New Roman" w:hAnsi="Times New Roman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11" w:type="pct"/>
            <w:noWrap w:val="0"/>
            <w:vAlign w:val="center"/>
          </w:tcPr>
          <w:p w14:paraId="64EB6701">
            <w:pPr>
              <w:spacing w:line="480" w:lineRule="exact"/>
              <w:jc w:val="center"/>
              <w:rPr>
                <w:rFonts w:hint="default" w:ascii="Times New Roman" w:hAnsi="Times New Roman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34" w:type="pct"/>
            <w:noWrap w:val="0"/>
            <w:vAlign w:val="top"/>
          </w:tcPr>
          <w:p w14:paraId="751EABBC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宋体" w:cs="宋体"/>
                <w:sz w:val="28"/>
                <w:szCs w:val="28"/>
              </w:rPr>
            </w:pPr>
          </w:p>
        </w:tc>
      </w:tr>
      <w:tr w14:paraId="74EE5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53" w:type="pct"/>
            <w:noWrap w:val="0"/>
            <w:vAlign w:val="center"/>
          </w:tcPr>
          <w:p w14:paraId="004F0A09">
            <w:pPr>
              <w:spacing w:before="120" w:line="480" w:lineRule="exact"/>
              <w:jc w:val="center"/>
              <w:rPr>
                <w:rFonts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27" w:type="pct"/>
            <w:gridSpan w:val="2"/>
            <w:noWrap w:val="0"/>
            <w:vAlign w:val="center"/>
          </w:tcPr>
          <w:p w14:paraId="08379483">
            <w:pPr>
              <w:tabs>
                <w:tab w:val="center" w:pos="1944"/>
              </w:tabs>
              <w:spacing w:line="480" w:lineRule="exact"/>
              <w:jc w:val="center"/>
              <w:rPr>
                <w:rFonts w:hint="default" w:ascii="Times New Roman" w:hAnsi="Times New Roman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68" w:type="pct"/>
            <w:noWrap w:val="0"/>
            <w:vAlign w:val="center"/>
          </w:tcPr>
          <w:p w14:paraId="7160FA56">
            <w:pPr>
              <w:spacing w:line="480" w:lineRule="exact"/>
              <w:jc w:val="center"/>
              <w:rPr>
                <w:rFonts w:hint="default" w:ascii="Times New Roman" w:hAnsi="Times New Roman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702FAAA9">
            <w:pPr>
              <w:spacing w:line="480" w:lineRule="exact"/>
              <w:jc w:val="center"/>
              <w:rPr>
                <w:rFonts w:hint="default" w:ascii="Times New Roman" w:hAnsi="Times New Roman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11" w:type="pct"/>
            <w:noWrap w:val="0"/>
            <w:vAlign w:val="center"/>
          </w:tcPr>
          <w:p w14:paraId="7C30B140">
            <w:pPr>
              <w:spacing w:line="480" w:lineRule="exact"/>
              <w:jc w:val="center"/>
              <w:rPr>
                <w:rFonts w:hint="default" w:ascii="Times New Roman" w:hAnsi="Times New Roman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34" w:type="pct"/>
            <w:noWrap w:val="0"/>
            <w:vAlign w:val="top"/>
          </w:tcPr>
          <w:p w14:paraId="484E6931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宋体" w:cs="宋体"/>
                <w:sz w:val="28"/>
                <w:szCs w:val="28"/>
              </w:rPr>
            </w:pPr>
          </w:p>
        </w:tc>
      </w:tr>
      <w:tr w14:paraId="5E5CA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53" w:type="pct"/>
            <w:noWrap w:val="0"/>
            <w:vAlign w:val="center"/>
          </w:tcPr>
          <w:p w14:paraId="2E02CB04">
            <w:pPr>
              <w:spacing w:before="120" w:line="480" w:lineRule="exact"/>
              <w:jc w:val="center"/>
              <w:rPr>
                <w:rFonts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27" w:type="pct"/>
            <w:gridSpan w:val="2"/>
            <w:noWrap w:val="0"/>
            <w:vAlign w:val="center"/>
          </w:tcPr>
          <w:p w14:paraId="3C845F64">
            <w:pPr>
              <w:tabs>
                <w:tab w:val="center" w:pos="1944"/>
              </w:tabs>
              <w:spacing w:line="480" w:lineRule="exact"/>
              <w:jc w:val="center"/>
              <w:rPr>
                <w:rFonts w:hint="default" w:ascii="Times New Roman" w:hAnsi="Times New Roman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68" w:type="pct"/>
            <w:noWrap w:val="0"/>
            <w:vAlign w:val="center"/>
          </w:tcPr>
          <w:p w14:paraId="01D23520">
            <w:pPr>
              <w:spacing w:line="480" w:lineRule="exact"/>
              <w:jc w:val="center"/>
              <w:rPr>
                <w:rFonts w:hint="default" w:ascii="Times New Roman" w:hAnsi="Times New Roman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7C616AB8">
            <w:pPr>
              <w:spacing w:line="480" w:lineRule="exact"/>
              <w:jc w:val="center"/>
              <w:rPr>
                <w:rFonts w:hint="default" w:ascii="Times New Roman" w:hAnsi="Times New Roman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11" w:type="pct"/>
            <w:noWrap w:val="0"/>
            <w:vAlign w:val="center"/>
          </w:tcPr>
          <w:p w14:paraId="2C50E974">
            <w:pPr>
              <w:spacing w:line="480" w:lineRule="exact"/>
              <w:jc w:val="center"/>
              <w:rPr>
                <w:rFonts w:hint="default" w:ascii="Times New Roman" w:hAnsi="Times New Roman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34" w:type="pct"/>
            <w:noWrap w:val="0"/>
            <w:vAlign w:val="top"/>
          </w:tcPr>
          <w:p w14:paraId="380EDC0C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宋体" w:cs="宋体"/>
                <w:sz w:val="28"/>
                <w:szCs w:val="28"/>
              </w:rPr>
            </w:pPr>
          </w:p>
        </w:tc>
      </w:tr>
      <w:tr w14:paraId="6618B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53" w:type="pct"/>
            <w:noWrap w:val="0"/>
            <w:vAlign w:val="center"/>
          </w:tcPr>
          <w:p w14:paraId="63801ECE">
            <w:pPr>
              <w:spacing w:before="120" w:line="480" w:lineRule="exact"/>
              <w:jc w:val="center"/>
              <w:rPr>
                <w:rFonts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27" w:type="pct"/>
            <w:gridSpan w:val="2"/>
            <w:noWrap w:val="0"/>
            <w:vAlign w:val="center"/>
          </w:tcPr>
          <w:p w14:paraId="54B54AA7">
            <w:pPr>
              <w:tabs>
                <w:tab w:val="center" w:pos="1944"/>
              </w:tabs>
              <w:spacing w:line="480" w:lineRule="exact"/>
              <w:jc w:val="center"/>
              <w:rPr>
                <w:rFonts w:hint="default" w:ascii="Times New Roman" w:hAnsi="Times New Roman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68" w:type="pct"/>
            <w:noWrap w:val="0"/>
            <w:vAlign w:val="center"/>
          </w:tcPr>
          <w:p w14:paraId="7E7AFB89">
            <w:pPr>
              <w:spacing w:line="480" w:lineRule="exact"/>
              <w:jc w:val="center"/>
              <w:rPr>
                <w:rFonts w:hint="default" w:ascii="Times New Roman" w:hAnsi="Times New Roman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16787971">
            <w:pPr>
              <w:spacing w:line="480" w:lineRule="exact"/>
              <w:jc w:val="center"/>
              <w:rPr>
                <w:rFonts w:hint="default" w:ascii="Times New Roman" w:hAnsi="Times New Roman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11" w:type="pct"/>
            <w:noWrap w:val="0"/>
            <w:vAlign w:val="center"/>
          </w:tcPr>
          <w:p w14:paraId="2B6905C2">
            <w:pPr>
              <w:spacing w:line="480" w:lineRule="exact"/>
              <w:jc w:val="center"/>
              <w:rPr>
                <w:rFonts w:hint="default" w:ascii="Times New Roman" w:hAnsi="Times New Roman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34" w:type="pct"/>
            <w:noWrap w:val="0"/>
            <w:vAlign w:val="top"/>
          </w:tcPr>
          <w:p w14:paraId="300EB0C0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宋体" w:cs="宋体"/>
                <w:sz w:val="28"/>
                <w:szCs w:val="28"/>
              </w:rPr>
            </w:pPr>
          </w:p>
        </w:tc>
      </w:tr>
      <w:tr w14:paraId="7CF7B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5000" w:type="pct"/>
            <w:gridSpan w:val="7"/>
            <w:noWrap w:val="0"/>
            <w:vAlign w:val="center"/>
          </w:tcPr>
          <w:p w14:paraId="20083752">
            <w:pPr>
              <w:wordWrap w:val="0"/>
              <w:spacing w:line="48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专利权人（签字/盖章）：              </w:t>
            </w:r>
          </w:p>
          <w:p w14:paraId="485E2057">
            <w:pPr>
              <w:wordWrap w:val="0"/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                            年     月     日</w:t>
            </w:r>
          </w:p>
        </w:tc>
      </w:tr>
    </w:tbl>
    <w:p w14:paraId="071186DB">
      <w:pPr>
        <w:keepNext/>
        <w:keepLines/>
        <w:jc w:val="left"/>
        <w:outlineLvl w:val="9"/>
        <w:rPr>
          <w:rFonts w:hint="eastAsia" w:ascii="方正仿宋_GBK" w:hAnsi="方正仿宋_GBK" w:eastAsia="方正仿宋_GBK" w:cs="方正仿宋_GBK"/>
          <w:lang w:val="en-US" w:eastAsia="zh-CN"/>
        </w:rPr>
      </w:pPr>
      <w:bookmarkStart w:id="4" w:name="_Toc2296"/>
      <w:bookmarkStart w:id="5" w:name="_Toc13087"/>
      <w:bookmarkStart w:id="6" w:name="_Toc11695"/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填表说明：专利信息的披露者可为个人或单位，请在表中选择填写。</w:t>
      </w:r>
      <w:bookmarkEnd w:id="4"/>
      <w:bookmarkEnd w:id="5"/>
      <w:bookmarkEnd w:id="6"/>
    </w:p>
    <w:p w14:paraId="729FBE89">
      <w:pPr>
        <w:pStyle w:val="2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43FF6">
    <w:pPr>
      <w:pStyle w:val="4"/>
      <w:rPr>
        <w:rFonts w:asci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CE029">
    <w:pPr>
      <w:pStyle w:val="4"/>
      <w:jc w:val="right"/>
      <w:rPr>
        <w:rFonts w:ascii="宋体" w:eastAsia="宋体"/>
        <w:sz w:val="28"/>
        <w:szCs w:val="28"/>
      </w:rPr>
    </w:pPr>
    <w:r>
      <w:rPr>
        <w:rFonts w:hint="eastAsia" w:ascii="宋体" w:eastAsia="宋体"/>
        <w:sz w:val="28"/>
        <w:szCs w:val="28"/>
      </w:rPr>
      <w:t>-</w:t>
    </w:r>
    <w:r>
      <w:rPr>
        <w:rFonts w:ascii="宋体" w:eastAsia="宋体"/>
        <w:sz w:val="28"/>
        <w:szCs w:val="28"/>
      </w:rPr>
      <w:t xml:space="preserve"> </w:t>
    </w:r>
    <w:r>
      <w:rPr>
        <w:rFonts w:ascii="宋体" w:eastAsia="宋体"/>
        <w:sz w:val="28"/>
        <w:szCs w:val="28"/>
      </w:rPr>
      <w:fldChar w:fldCharType="begin"/>
    </w:r>
    <w:r>
      <w:rPr>
        <w:rFonts w:ascii="宋体" w:eastAsia="宋体"/>
        <w:sz w:val="28"/>
        <w:szCs w:val="28"/>
      </w:rPr>
      <w:instrText xml:space="preserve"> PAGE   \* MERGEFORMAT </w:instrText>
    </w:r>
    <w:r>
      <w:rPr>
        <w:rFonts w:ascii="宋体" w:eastAsia="宋体"/>
        <w:sz w:val="28"/>
        <w:szCs w:val="28"/>
      </w:rPr>
      <w:fldChar w:fldCharType="separate"/>
    </w:r>
    <w:r>
      <w:rPr>
        <w:rFonts w:ascii="宋体" w:eastAsia="宋体"/>
        <w:sz w:val="28"/>
        <w:szCs w:val="28"/>
        <w:lang w:val="zh-CN"/>
      </w:rPr>
      <w:t>10</w:t>
    </w:r>
    <w:r>
      <w:rPr>
        <w:rFonts w:ascii="宋体" w:eastAsia="宋体"/>
        <w:sz w:val="28"/>
        <w:szCs w:val="28"/>
      </w:rPr>
      <w:fldChar w:fldCharType="end"/>
    </w:r>
    <w:r>
      <w:rPr>
        <w:rFonts w:hint="eastAsia" w:ascii="宋体" w:eastAsia="宋体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NjMjBhYWUyMDc0NjQwMGM5NjkxZDZhMTAzMjdkNTcifQ=="/>
  </w:docVars>
  <w:rsids>
    <w:rsidRoot w:val="002D4B66"/>
    <w:rsid w:val="00025639"/>
    <w:rsid w:val="00064141"/>
    <w:rsid w:val="00087E73"/>
    <w:rsid w:val="000A654C"/>
    <w:rsid w:val="000C4C42"/>
    <w:rsid w:val="00134784"/>
    <w:rsid w:val="00166CE7"/>
    <w:rsid w:val="00181D55"/>
    <w:rsid w:val="001E3E64"/>
    <w:rsid w:val="00242813"/>
    <w:rsid w:val="00290FD2"/>
    <w:rsid w:val="00292994"/>
    <w:rsid w:val="002A7C38"/>
    <w:rsid w:val="002C325B"/>
    <w:rsid w:val="002D4B66"/>
    <w:rsid w:val="002E6E3A"/>
    <w:rsid w:val="002F38E2"/>
    <w:rsid w:val="00310272"/>
    <w:rsid w:val="003242A1"/>
    <w:rsid w:val="0033676F"/>
    <w:rsid w:val="00341D94"/>
    <w:rsid w:val="00346382"/>
    <w:rsid w:val="00357792"/>
    <w:rsid w:val="003732F1"/>
    <w:rsid w:val="003F1E39"/>
    <w:rsid w:val="00406DDD"/>
    <w:rsid w:val="00427EEE"/>
    <w:rsid w:val="00460C29"/>
    <w:rsid w:val="004B1B89"/>
    <w:rsid w:val="004B1F74"/>
    <w:rsid w:val="004B4B47"/>
    <w:rsid w:val="004F22D5"/>
    <w:rsid w:val="004F38EA"/>
    <w:rsid w:val="00526BA4"/>
    <w:rsid w:val="00534C57"/>
    <w:rsid w:val="00536267"/>
    <w:rsid w:val="0055112F"/>
    <w:rsid w:val="00554023"/>
    <w:rsid w:val="0059748A"/>
    <w:rsid w:val="005A1CB6"/>
    <w:rsid w:val="005C17F5"/>
    <w:rsid w:val="005D3145"/>
    <w:rsid w:val="006128D6"/>
    <w:rsid w:val="0062355E"/>
    <w:rsid w:val="00650751"/>
    <w:rsid w:val="00656AAB"/>
    <w:rsid w:val="0069625B"/>
    <w:rsid w:val="006E31CF"/>
    <w:rsid w:val="007236F6"/>
    <w:rsid w:val="007270C9"/>
    <w:rsid w:val="007B4389"/>
    <w:rsid w:val="007D23DB"/>
    <w:rsid w:val="007D6A53"/>
    <w:rsid w:val="007E75A7"/>
    <w:rsid w:val="007F3CD7"/>
    <w:rsid w:val="0082105B"/>
    <w:rsid w:val="00827C59"/>
    <w:rsid w:val="0083153C"/>
    <w:rsid w:val="00872AFD"/>
    <w:rsid w:val="008B3AD0"/>
    <w:rsid w:val="008B45E7"/>
    <w:rsid w:val="008C6488"/>
    <w:rsid w:val="008E0AE9"/>
    <w:rsid w:val="008F3DAA"/>
    <w:rsid w:val="00946B11"/>
    <w:rsid w:val="00953669"/>
    <w:rsid w:val="00976476"/>
    <w:rsid w:val="009958F4"/>
    <w:rsid w:val="009C343F"/>
    <w:rsid w:val="009D52E4"/>
    <w:rsid w:val="009D7316"/>
    <w:rsid w:val="009E57B2"/>
    <w:rsid w:val="00A4757F"/>
    <w:rsid w:val="00A57565"/>
    <w:rsid w:val="00A57B85"/>
    <w:rsid w:val="00A709F0"/>
    <w:rsid w:val="00A81B80"/>
    <w:rsid w:val="00A95A7E"/>
    <w:rsid w:val="00AF1302"/>
    <w:rsid w:val="00B07528"/>
    <w:rsid w:val="00B107CD"/>
    <w:rsid w:val="00B830D0"/>
    <w:rsid w:val="00BB5EE6"/>
    <w:rsid w:val="00C17F16"/>
    <w:rsid w:val="00C40303"/>
    <w:rsid w:val="00C43F0C"/>
    <w:rsid w:val="00C44060"/>
    <w:rsid w:val="00CB02A1"/>
    <w:rsid w:val="00CD374B"/>
    <w:rsid w:val="00CD63AD"/>
    <w:rsid w:val="00CE3788"/>
    <w:rsid w:val="00CF0D3B"/>
    <w:rsid w:val="00D03956"/>
    <w:rsid w:val="00D10875"/>
    <w:rsid w:val="00D30811"/>
    <w:rsid w:val="00D4342E"/>
    <w:rsid w:val="00D44C82"/>
    <w:rsid w:val="00D51971"/>
    <w:rsid w:val="00D53298"/>
    <w:rsid w:val="00D55DD7"/>
    <w:rsid w:val="00DA0E18"/>
    <w:rsid w:val="00DD39B8"/>
    <w:rsid w:val="00E22BF7"/>
    <w:rsid w:val="00E44079"/>
    <w:rsid w:val="00E50FB5"/>
    <w:rsid w:val="00EC39B4"/>
    <w:rsid w:val="00EC4F85"/>
    <w:rsid w:val="00ED00C8"/>
    <w:rsid w:val="00ED3E6B"/>
    <w:rsid w:val="00EF456A"/>
    <w:rsid w:val="00EF57F9"/>
    <w:rsid w:val="00F0471B"/>
    <w:rsid w:val="00F17E77"/>
    <w:rsid w:val="00F20C48"/>
    <w:rsid w:val="00F454F9"/>
    <w:rsid w:val="00F801A0"/>
    <w:rsid w:val="00F86B2A"/>
    <w:rsid w:val="00F87483"/>
    <w:rsid w:val="00F9463C"/>
    <w:rsid w:val="00F951A8"/>
    <w:rsid w:val="00FD47C2"/>
    <w:rsid w:val="00FD4F0E"/>
    <w:rsid w:val="00FE2BA9"/>
    <w:rsid w:val="01207B0A"/>
    <w:rsid w:val="01D86637"/>
    <w:rsid w:val="03F86B1C"/>
    <w:rsid w:val="047A39D5"/>
    <w:rsid w:val="05706B86"/>
    <w:rsid w:val="05DD06BF"/>
    <w:rsid w:val="06035C4C"/>
    <w:rsid w:val="06093262"/>
    <w:rsid w:val="06935222"/>
    <w:rsid w:val="06BD69BD"/>
    <w:rsid w:val="06E94E42"/>
    <w:rsid w:val="07846919"/>
    <w:rsid w:val="07906B0F"/>
    <w:rsid w:val="07941252"/>
    <w:rsid w:val="07CA4C73"/>
    <w:rsid w:val="0808579C"/>
    <w:rsid w:val="08144141"/>
    <w:rsid w:val="0983157E"/>
    <w:rsid w:val="099F5C8C"/>
    <w:rsid w:val="09AD65FB"/>
    <w:rsid w:val="0A19389B"/>
    <w:rsid w:val="0A6A629A"/>
    <w:rsid w:val="0AF33ED7"/>
    <w:rsid w:val="0AFA13CC"/>
    <w:rsid w:val="0B9623C9"/>
    <w:rsid w:val="0C032502"/>
    <w:rsid w:val="0C1E10EA"/>
    <w:rsid w:val="0D6B4803"/>
    <w:rsid w:val="0D8B6C53"/>
    <w:rsid w:val="0DDD6D83"/>
    <w:rsid w:val="0E497F13"/>
    <w:rsid w:val="0F344429"/>
    <w:rsid w:val="0F3550C8"/>
    <w:rsid w:val="0F3F7CF5"/>
    <w:rsid w:val="0FD03043"/>
    <w:rsid w:val="0FF56606"/>
    <w:rsid w:val="10833C11"/>
    <w:rsid w:val="10C61D50"/>
    <w:rsid w:val="117D4B05"/>
    <w:rsid w:val="11FE3E97"/>
    <w:rsid w:val="12C0739F"/>
    <w:rsid w:val="13451652"/>
    <w:rsid w:val="138E2FF9"/>
    <w:rsid w:val="13983E78"/>
    <w:rsid w:val="14395A54"/>
    <w:rsid w:val="146975C2"/>
    <w:rsid w:val="14777F31"/>
    <w:rsid w:val="14F21366"/>
    <w:rsid w:val="150A2B53"/>
    <w:rsid w:val="15932B49"/>
    <w:rsid w:val="15A17CF6"/>
    <w:rsid w:val="16210154"/>
    <w:rsid w:val="16231C40"/>
    <w:rsid w:val="1752433D"/>
    <w:rsid w:val="17B15508"/>
    <w:rsid w:val="18D05E62"/>
    <w:rsid w:val="197962AB"/>
    <w:rsid w:val="19C37774"/>
    <w:rsid w:val="19F824F4"/>
    <w:rsid w:val="1A94182A"/>
    <w:rsid w:val="1A9F3D3E"/>
    <w:rsid w:val="1B0B3181"/>
    <w:rsid w:val="1B7444D0"/>
    <w:rsid w:val="1CF06AD2"/>
    <w:rsid w:val="1D4F1A4B"/>
    <w:rsid w:val="1E827880"/>
    <w:rsid w:val="1EAE454F"/>
    <w:rsid w:val="1EF87EC0"/>
    <w:rsid w:val="1F5350F7"/>
    <w:rsid w:val="1F7E2174"/>
    <w:rsid w:val="2000527E"/>
    <w:rsid w:val="202C6073"/>
    <w:rsid w:val="20BD4F1E"/>
    <w:rsid w:val="211A411E"/>
    <w:rsid w:val="21B52099"/>
    <w:rsid w:val="21BA320B"/>
    <w:rsid w:val="21CD73E2"/>
    <w:rsid w:val="230C5CE8"/>
    <w:rsid w:val="23865A9B"/>
    <w:rsid w:val="244D0366"/>
    <w:rsid w:val="248D4C07"/>
    <w:rsid w:val="24942439"/>
    <w:rsid w:val="25021151"/>
    <w:rsid w:val="250A26FB"/>
    <w:rsid w:val="250C6B6A"/>
    <w:rsid w:val="262F241A"/>
    <w:rsid w:val="2665408D"/>
    <w:rsid w:val="26993D37"/>
    <w:rsid w:val="26AA7CF2"/>
    <w:rsid w:val="274D3E6B"/>
    <w:rsid w:val="275D6B12"/>
    <w:rsid w:val="27BA3F65"/>
    <w:rsid w:val="27EC5AC3"/>
    <w:rsid w:val="287D0CFD"/>
    <w:rsid w:val="28B07116"/>
    <w:rsid w:val="29752839"/>
    <w:rsid w:val="29DA5CCD"/>
    <w:rsid w:val="2B3B360F"/>
    <w:rsid w:val="2B774BFC"/>
    <w:rsid w:val="2C491D5B"/>
    <w:rsid w:val="2CBF4A97"/>
    <w:rsid w:val="2D4F15F3"/>
    <w:rsid w:val="2D88240F"/>
    <w:rsid w:val="2DAA05D8"/>
    <w:rsid w:val="2EA339A5"/>
    <w:rsid w:val="2EC97183"/>
    <w:rsid w:val="31305298"/>
    <w:rsid w:val="31CE6C83"/>
    <w:rsid w:val="320E382B"/>
    <w:rsid w:val="331D184C"/>
    <w:rsid w:val="33454F79"/>
    <w:rsid w:val="334E5EA9"/>
    <w:rsid w:val="35207334"/>
    <w:rsid w:val="35AF0E81"/>
    <w:rsid w:val="363650FE"/>
    <w:rsid w:val="367B0D63"/>
    <w:rsid w:val="36851BE2"/>
    <w:rsid w:val="36B44275"/>
    <w:rsid w:val="377657B0"/>
    <w:rsid w:val="37A8202C"/>
    <w:rsid w:val="37DC7F27"/>
    <w:rsid w:val="38D17360"/>
    <w:rsid w:val="39D76BF8"/>
    <w:rsid w:val="3A1C460B"/>
    <w:rsid w:val="3AAC38CB"/>
    <w:rsid w:val="3BBD1E1E"/>
    <w:rsid w:val="3BC768BF"/>
    <w:rsid w:val="3BDD1E6C"/>
    <w:rsid w:val="3C0D4B53"/>
    <w:rsid w:val="3CCD42E3"/>
    <w:rsid w:val="3CEA3070"/>
    <w:rsid w:val="3D4C16AB"/>
    <w:rsid w:val="3D7604D6"/>
    <w:rsid w:val="3D8C3B4B"/>
    <w:rsid w:val="3DEE45DF"/>
    <w:rsid w:val="3E043D34"/>
    <w:rsid w:val="3E1A3557"/>
    <w:rsid w:val="3E9450B8"/>
    <w:rsid w:val="3F204B9E"/>
    <w:rsid w:val="40503261"/>
    <w:rsid w:val="40BE466E"/>
    <w:rsid w:val="40E65973"/>
    <w:rsid w:val="40E816EB"/>
    <w:rsid w:val="41214BFD"/>
    <w:rsid w:val="41377999"/>
    <w:rsid w:val="414F176A"/>
    <w:rsid w:val="41B8730F"/>
    <w:rsid w:val="41D81760"/>
    <w:rsid w:val="42944979"/>
    <w:rsid w:val="429E4757"/>
    <w:rsid w:val="42C65A5C"/>
    <w:rsid w:val="42D861F2"/>
    <w:rsid w:val="433230F1"/>
    <w:rsid w:val="43672D9B"/>
    <w:rsid w:val="436C03B1"/>
    <w:rsid w:val="439E0787"/>
    <w:rsid w:val="44315157"/>
    <w:rsid w:val="44E81CBA"/>
    <w:rsid w:val="4537679D"/>
    <w:rsid w:val="45603F46"/>
    <w:rsid w:val="45AA691E"/>
    <w:rsid w:val="45C02C36"/>
    <w:rsid w:val="465670F7"/>
    <w:rsid w:val="46713F31"/>
    <w:rsid w:val="46AE0CE1"/>
    <w:rsid w:val="483751B0"/>
    <w:rsid w:val="48822425"/>
    <w:rsid w:val="48E72288"/>
    <w:rsid w:val="4A4F27DB"/>
    <w:rsid w:val="4A521E3A"/>
    <w:rsid w:val="4BF929FE"/>
    <w:rsid w:val="4CA02E7A"/>
    <w:rsid w:val="4CC528E0"/>
    <w:rsid w:val="4D1675E0"/>
    <w:rsid w:val="4D5A2CCA"/>
    <w:rsid w:val="4DFA0CB0"/>
    <w:rsid w:val="4DFC0584"/>
    <w:rsid w:val="4E593C28"/>
    <w:rsid w:val="4E8C5DAC"/>
    <w:rsid w:val="4EBD5F65"/>
    <w:rsid w:val="4EF83441"/>
    <w:rsid w:val="4F132029"/>
    <w:rsid w:val="4F560168"/>
    <w:rsid w:val="4F8922EB"/>
    <w:rsid w:val="4F9E391B"/>
    <w:rsid w:val="4FB95338"/>
    <w:rsid w:val="50016325"/>
    <w:rsid w:val="502D373F"/>
    <w:rsid w:val="50D84674"/>
    <w:rsid w:val="52100AA2"/>
    <w:rsid w:val="539F20DD"/>
    <w:rsid w:val="53AA184C"/>
    <w:rsid w:val="53FB308C"/>
    <w:rsid w:val="546C5EFD"/>
    <w:rsid w:val="54A43D7B"/>
    <w:rsid w:val="54E83A25"/>
    <w:rsid w:val="54F2448F"/>
    <w:rsid w:val="557C1FAA"/>
    <w:rsid w:val="562763BA"/>
    <w:rsid w:val="564725B8"/>
    <w:rsid w:val="56727322"/>
    <w:rsid w:val="56DE116E"/>
    <w:rsid w:val="58377A15"/>
    <w:rsid w:val="58782EFD"/>
    <w:rsid w:val="58933CD5"/>
    <w:rsid w:val="58CD4FF7"/>
    <w:rsid w:val="58CF47FC"/>
    <w:rsid w:val="59131E85"/>
    <w:rsid w:val="59DA30FF"/>
    <w:rsid w:val="5A00764E"/>
    <w:rsid w:val="5AB04BD0"/>
    <w:rsid w:val="5ABB5323"/>
    <w:rsid w:val="5ADD173D"/>
    <w:rsid w:val="5B0A0784"/>
    <w:rsid w:val="5B8F47E5"/>
    <w:rsid w:val="5C4B1054"/>
    <w:rsid w:val="5C553C81"/>
    <w:rsid w:val="5D6B74D4"/>
    <w:rsid w:val="5D997B9D"/>
    <w:rsid w:val="5DDB707A"/>
    <w:rsid w:val="5E056FE1"/>
    <w:rsid w:val="5E27164D"/>
    <w:rsid w:val="5E604616"/>
    <w:rsid w:val="5EBC254D"/>
    <w:rsid w:val="5EF64B7B"/>
    <w:rsid w:val="5FE40344"/>
    <w:rsid w:val="60BD1DF5"/>
    <w:rsid w:val="614E0C9F"/>
    <w:rsid w:val="6166248C"/>
    <w:rsid w:val="61730705"/>
    <w:rsid w:val="61C3343B"/>
    <w:rsid w:val="61EE5FDE"/>
    <w:rsid w:val="623C143F"/>
    <w:rsid w:val="623C4F9B"/>
    <w:rsid w:val="62CA07F9"/>
    <w:rsid w:val="63043D0B"/>
    <w:rsid w:val="63097573"/>
    <w:rsid w:val="63E207B9"/>
    <w:rsid w:val="64323103"/>
    <w:rsid w:val="64D67929"/>
    <w:rsid w:val="65950CDA"/>
    <w:rsid w:val="65EA5AF8"/>
    <w:rsid w:val="664B39FF"/>
    <w:rsid w:val="669E7287"/>
    <w:rsid w:val="66E520A5"/>
    <w:rsid w:val="66EA1469"/>
    <w:rsid w:val="67E67E83"/>
    <w:rsid w:val="6804655B"/>
    <w:rsid w:val="683926A8"/>
    <w:rsid w:val="68C030F7"/>
    <w:rsid w:val="68D37C3F"/>
    <w:rsid w:val="696F3EA8"/>
    <w:rsid w:val="697274F4"/>
    <w:rsid w:val="69F61ED3"/>
    <w:rsid w:val="6A136F29"/>
    <w:rsid w:val="6A682DD1"/>
    <w:rsid w:val="6B6F4633"/>
    <w:rsid w:val="6BCC5BC7"/>
    <w:rsid w:val="6BDB75D3"/>
    <w:rsid w:val="6C465394"/>
    <w:rsid w:val="6C6972D4"/>
    <w:rsid w:val="6CC36C84"/>
    <w:rsid w:val="6CD41B88"/>
    <w:rsid w:val="6E241705"/>
    <w:rsid w:val="6E992010"/>
    <w:rsid w:val="6EE175F6"/>
    <w:rsid w:val="700A0A64"/>
    <w:rsid w:val="70465CCB"/>
    <w:rsid w:val="71285068"/>
    <w:rsid w:val="717D0B3A"/>
    <w:rsid w:val="720535FB"/>
    <w:rsid w:val="720E0702"/>
    <w:rsid w:val="724B7521"/>
    <w:rsid w:val="72824C4C"/>
    <w:rsid w:val="729A3D44"/>
    <w:rsid w:val="735838D5"/>
    <w:rsid w:val="739C1D3D"/>
    <w:rsid w:val="74055B35"/>
    <w:rsid w:val="74990315"/>
    <w:rsid w:val="7499627D"/>
    <w:rsid w:val="74DA2B1D"/>
    <w:rsid w:val="75AD0232"/>
    <w:rsid w:val="76BB24DB"/>
    <w:rsid w:val="76DF08BF"/>
    <w:rsid w:val="772067E2"/>
    <w:rsid w:val="772C02B0"/>
    <w:rsid w:val="774C5829"/>
    <w:rsid w:val="77705FBE"/>
    <w:rsid w:val="77D9530E"/>
    <w:rsid w:val="77FC724F"/>
    <w:rsid w:val="78280044"/>
    <w:rsid w:val="78337772"/>
    <w:rsid w:val="783C589D"/>
    <w:rsid w:val="78615304"/>
    <w:rsid w:val="786A41B8"/>
    <w:rsid w:val="78746F29"/>
    <w:rsid w:val="78931961"/>
    <w:rsid w:val="79D02741"/>
    <w:rsid w:val="79E61F64"/>
    <w:rsid w:val="7A6E53C7"/>
    <w:rsid w:val="7AB756AF"/>
    <w:rsid w:val="7B5D6256"/>
    <w:rsid w:val="7B7B6CE0"/>
    <w:rsid w:val="7BB120FE"/>
    <w:rsid w:val="7BEC3136"/>
    <w:rsid w:val="7C2A25DC"/>
    <w:rsid w:val="7CFF348A"/>
    <w:rsid w:val="7D2F59D0"/>
    <w:rsid w:val="7D3905FD"/>
    <w:rsid w:val="7D763B37"/>
    <w:rsid w:val="7D965A4F"/>
    <w:rsid w:val="7EA55CBC"/>
    <w:rsid w:val="7ECB797B"/>
    <w:rsid w:val="7F0C245B"/>
    <w:rsid w:val="7F207CC7"/>
    <w:rsid w:val="7F8F1536"/>
    <w:rsid w:val="7FA7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楷体_GB2312" w:hAnsi="宋体" w:eastAsia="楷体_GB2312" w:cs="Times New Roman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567"/>
    </w:p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日期 Char"/>
    <w:basedOn w:val="7"/>
    <w:link w:val="3"/>
    <w:semiHidden/>
    <w:qFormat/>
    <w:uiPriority w:val="99"/>
    <w:rPr>
      <w:rFonts w:ascii="楷体_GB2312" w:hAnsi="宋体" w:eastAsia="楷体_GB2312" w:cs="Times New Roman"/>
      <w:sz w:val="28"/>
      <w:szCs w:val="28"/>
    </w:rPr>
  </w:style>
  <w:style w:type="character" w:customStyle="1" w:styleId="11">
    <w:name w:val="页眉 Char"/>
    <w:basedOn w:val="7"/>
    <w:link w:val="5"/>
    <w:semiHidden/>
    <w:qFormat/>
    <w:uiPriority w:val="99"/>
    <w:rPr>
      <w:rFonts w:ascii="楷体_GB2312" w:hAnsi="宋体" w:eastAsia="楷体_GB2312" w:cs="Times New Roman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="楷体_GB2312" w:hAnsi="宋体" w:eastAsia="楷体_GB2312" w:cs="Times New Roman"/>
      <w:sz w:val="18"/>
      <w:szCs w:val="18"/>
    </w:rPr>
  </w:style>
  <w:style w:type="paragraph" w:customStyle="1" w:styleId="13">
    <w:name w:val="Body text|1"/>
    <w:basedOn w:val="1"/>
    <w:qFormat/>
    <w:uiPriority w:val="0"/>
    <w:pPr>
      <w:spacing w:line="422" w:lineRule="auto"/>
      <w:ind w:firstLine="400"/>
    </w:pPr>
    <w:rPr>
      <w:rFonts w:ascii="宋体" w:eastAsia="宋体" w:cs="宋体"/>
      <w:sz w:val="30"/>
      <w:szCs w:val="30"/>
      <w:lang w:val="zh-TW" w:eastAsia="zh-TW" w:bidi="zh-TW"/>
    </w:rPr>
  </w:style>
  <w:style w:type="paragraph" w:customStyle="1" w:styleId="14">
    <w:name w:val="Heading #3|1"/>
    <w:basedOn w:val="1"/>
    <w:qFormat/>
    <w:uiPriority w:val="0"/>
    <w:pPr>
      <w:jc w:val="center"/>
      <w:outlineLvl w:val="2"/>
    </w:pPr>
    <w:rPr>
      <w:rFonts w:ascii="宋体" w:eastAsia="宋体" w:cs="宋体"/>
      <w:sz w:val="34"/>
      <w:szCs w:val="34"/>
      <w:lang w:val="zh-TW" w:eastAsia="zh-TW" w:bidi="zh-TW"/>
    </w:rPr>
  </w:style>
  <w:style w:type="paragraph" w:customStyle="1" w:styleId="15">
    <w:name w:val="Other|1"/>
    <w:basedOn w:val="1"/>
    <w:qFormat/>
    <w:uiPriority w:val="0"/>
    <w:pPr>
      <w:spacing w:line="422" w:lineRule="auto"/>
      <w:ind w:firstLine="400"/>
    </w:pPr>
    <w:rPr>
      <w:rFonts w:ascii="宋体" w:eastAsia="宋体" w:cs="宋体"/>
      <w:sz w:val="30"/>
      <w:szCs w:val="30"/>
      <w:lang w:val="zh-TW" w:eastAsia="zh-TW" w:bidi="zh-TW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www.xpxzlt.cn</Company>
  <Pages>1</Pages>
  <Words>709</Words>
  <Characters>720</Characters>
  <Lines>15</Lines>
  <Paragraphs>4</Paragraphs>
  <TotalTime>52</TotalTime>
  <ScaleCrop>false</ScaleCrop>
  <LinksUpToDate>false</LinksUpToDate>
  <CharactersWithSpaces>1007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2021-03-30T01:43:00Z</dcterms:created>
  <dc:creator>999宝藏网</dc:creator>
  <cp:lastModifiedBy>黄 遥</cp:lastModifiedBy>
  <cp:lastPrinted>2024-08-08T03:00:00Z</cp:lastPrinted>
  <dcterms:modified xsi:type="dcterms:W3CDTF">2025-02-19T09:39:16Z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77FF019548FF4299BF12D3BF0F64D267</vt:lpwstr>
  </property>
  <property fmtid="{D5CDD505-2E9C-101B-9397-08002B2CF9AE}" pid="4" name="KSOTemplateDocerSaveRecord">
    <vt:lpwstr>eyJoZGlkIjoiZmM0MzViMWY0MGJiZDM2ODM5OWU1YzhjZjE4NGUxM2QiLCJ1c2VySWQiOiI1MTY0MDYzMzgifQ==</vt:lpwstr>
  </property>
</Properties>
</file>